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9F328A" w:rsidRPr="001C6B98" w14:paraId="7B4256DF" w14:textId="77777777" w:rsidTr="006D036E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53D4C981" w14:textId="77777777" w:rsidR="009F328A" w:rsidRPr="001C6B98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5DB8F" wp14:editId="6F64C78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3F31E2" w14:textId="77777777" w:rsidR="006D036E" w:rsidRDefault="006D036E" w:rsidP="009F328A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B40C626" wp14:editId="0EFE8363">
                                        <wp:extent cx="635330" cy="860300"/>
                                        <wp:effectExtent l="0" t="0" r="0" b="0"/>
                                        <wp:docPr id="4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5DB8F" id="Text Box 53" o:spid="_x0000_s1028" type="#_x0000_t202" style="position:absolute;left:0;text-align:left;margin-left:-.55pt;margin-top:-78.75pt;width:65.7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" filled="f" stroked="f" strokeweight=".5pt">
                      <v:textbox>
                        <w:txbxContent>
                          <w:p w14:paraId="323F31E2" w14:textId="77777777" w:rsidR="006D036E" w:rsidRDefault="006D036E" w:rsidP="009F328A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40C626" wp14:editId="0EFE8363">
                                  <wp:extent cx="635330" cy="860300"/>
                                  <wp:effectExtent l="0" t="0" r="0" b="0"/>
                                  <wp:docPr id="5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25433787" w14:textId="77777777" w:rsidR="009F328A" w:rsidRDefault="009F328A" w:rsidP="006D036E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66F71" wp14:editId="112DF1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480C5" w14:textId="77777777" w:rsidR="006D036E" w:rsidRPr="005403A7" w:rsidRDefault="006D036E" w:rsidP="009F32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08DCB706" w14:textId="77777777" w:rsidR="006D036E" w:rsidRDefault="006D036E" w:rsidP="009F32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1666102A" w14:textId="77777777" w:rsidR="006D036E" w:rsidRPr="002E507F" w:rsidRDefault="006D036E" w:rsidP="009F328A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466F71" id="Text Box 54" o:spid="_x0000_s1029" type="#_x0000_t202" style="position:absolute;margin-left:-2.6pt;margin-top:.8pt;width:31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e39gEAANADAAAOAAAAZHJzL2Uyb0RvYy54bWysU9uO0zAQfUfiHyy/06Tdbil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" filled="f" stroked="f">
                      <v:textbox>
                        <w:txbxContent>
                          <w:p w14:paraId="145480C5" w14:textId="77777777" w:rsidR="006D036E" w:rsidRPr="005403A7" w:rsidRDefault="006D036E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08DCB706" w14:textId="77777777" w:rsidR="006D036E" w:rsidRDefault="006D036E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1666102A" w14:textId="77777777" w:rsidR="006D036E" w:rsidRPr="002E507F" w:rsidRDefault="006D036E" w:rsidP="009F328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B5EB78" w14:textId="77777777" w:rsidR="009F328A" w:rsidRPr="001C6B98" w:rsidRDefault="009F328A" w:rsidP="006D036E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441721A0" w14:textId="77777777" w:rsidR="009F328A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284844F7" w14:textId="77777777" w:rsidR="002D4EE2" w:rsidRDefault="002D4EE2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41E0E159" w14:textId="77777777" w:rsidR="002D4EE2" w:rsidRPr="001C6B98" w:rsidRDefault="002D4EE2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4671D875" w14:textId="127DDBB7" w:rsidR="009F328A" w:rsidRPr="001C6B98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1889D879" w14:textId="44D39427" w:rsidR="009F328A" w:rsidRPr="001C6B98" w:rsidRDefault="002D4EE2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E77F74" wp14:editId="6311431B">
                  <wp:extent cx="1350010" cy="386080"/>
                  <wp:effectExtent l="0" t="0" r="2540" b="0"/>
                  <wp:docPr id="5" name="รูปภาพ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8A" w:rsidRPr="001C6B98" w14:paraId="1D6216FB" w14:textId="77777777" w:rsidTr="006D036E">
        <w:trPr>
          <w:trHeight w:val="513"/>
        </w:trPr>
        <w:tc>
          <w:tcPr>
            <w:tcW w:w="1628" w:type="dxa"/>
            <w:vMerge/>
            <w:vAlign w:val="bottom"/>
          </w:tcPr>
          <w:p w14:paraId="3B0B9CB4" w14:textId="77777777" w:rsidR="009F328A" w:rsidRPr="001C6B98" w:rsidRDefault="009F328A" w:rsidP="006D036E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47876A40" w14:textId="77777777" w:rsidR="009F328A" w:rsidRPr="001C6B98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</w:p>
          <w:p w14:paraId="3103F051" w14:textId="77777777" w:rsidR="009F328A" w:rsidRPr="003A49BB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14:paraId="7F272FCF" w14:textId="77777777" w:rsidR="009F328A" w:rsidRPr="001C6B98" w:rsidRDefault="009F328A" w:rsidP="006D036E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7185B8C" w14:textId="77777777" w:rsidR="00E81400" w:rsidRPr="001C6B98" w:rsidRDefault="00E81400" w:rsidP="00E81400">
      <w:pPr>
        <w:ind w:left="720"/>
        <w:rPr>
          <w:rFonts w:ascii="TH SarabunPSK" w:hAnsi="TH SarabunPSK" w:cs="TH SarabunPSK"/>
        </w:rPr>
      </w:pPr>
    </w:p>
    <w:p w14:paraId="5C7CE4D2" w14:textId="77777777" w:rsidR="00E81400" w:rsidRPr="00D04E1E" w:rsidRDefault="00E81400" w:rsidP="00E81400">
      <w:pPr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ชื่อโครงการวิจัย.......................................................................................................................................................</w:t>
      </w:r>
    </w:p>
    <w:p w14:paraId="3E6339C2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FABAFC6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833922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14:paraId="5D33D771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DD0143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14:paraId="418640CE" w14:textId="5CD28FB4" w:rsidR="00E81400" w:rsidRPr="00D04E1E" w:rsidRDefault="00E81400" w:rsidP="00E8140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ชื่อ</w:t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="00D04E1E" w:rsidRPr="00D04E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670F407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464E9E8A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5124E07C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0EC4D269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14:paraId="2FC8C60F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6304F7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ผู้ร่วมในโครงการวิจัย</w:t>
      </w:r>
    </w:p>
    <w:p w14:paraId="25C25791" w14:textId="2D55E540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ชื่อ</w:t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="00D04E1E" w:rsidRPr="00D04E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BA6155E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1D8E79C3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604DF269" w14:textId="237DF64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D04E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 w:rsidR="00D04E1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04E1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04E1E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14:paraId="295999C3" w14:textId="77777777" w:rsidR="00E81400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DF747C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84AEFD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39CFA4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DF951B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680512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9782B1" w14:textId="77777777" w:rsidR="006959B1" w:rsidRPr="00D04E1E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6C8BBA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Pr="00D04E1E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7839601E" w14:textId="309B2F99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</w:t>
      </w:r>
      <w:r w:rsidR="00D04E1E">
        <w:rPr>
          <w:rFonts w:ascii="TH SarabunPSK" w:hAnsi="TH SarabunPSK" w:cs="TH SarabunPSK"/>
          <w:sz w:val="32"/>
          <w:szCs w:val="32"/>
          <w:cs/>
        </w:rPr>
        <w:t>งจากท่านเป็น</w:t>
      </w:r>
      <w:r w:rsidR="00D04E1E"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9B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ระบุเหตุผลที่เชิญให้เข้าร่วมในการวิจัย</w:t>
      </w:r>
      <w:r w:rsidR="00C56874"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="00C56874" w:rsidRPr="006959B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inclusion criteria </w:t>
      </w:r>
      <w:r w:rsidR="00C56874"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ที่เกี่ยวข้องกับการวิจัย</w:t>
      </w:r>
      <w:r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)</w:t>
      </w:r>
      <w:r w:rsidRPr="006959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กรุณาซักถามผู้ทำวิจัยซึ่งจะเป็นผู้สามารถตอบคำถามและให้ความกระจ่างแก่ท่านได้</w:t>
      </w:r>
    </w:p>
    <w:p w14:paraId="0896AD09" w14:textId="78E8BD15" w:rsidR="00EE5215" w:rsidRPr="00D04E1E" w:rsidRDefault="00E81400" w:rsidP="00E8140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6A88764F" w14:textId="19720BE2" w:rsidR="00E81400" w:rsidRPr="00D04E1E" w:rsidRDefault="00E81400" w:rsidP="00E8140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10EE3716" w14:textId="1778D484" w:rsidR="00E81400" w:rsidRPr="00D04E1E" w:rsidRDefault="00E81400" w:rsidP="00E81400">
      <w:pPr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E1E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14:paraId="0E793954" w14:textId="5026C900" w:rsidR="00E81400" w:rsidRPr="00D04E1E" w:rsidRDefault="00E81400" w:rsidP="00BC2DB6">
      <w:pPr>
        <w:rPr>
          <w:rFonts w:ascii="TH SarabunPSK" w:hAnsi="TH SarabunPSK" w:cs="TH SarabunPSK"/>
          <w:color w:val="FF0000"/>
          <w:sz w:val="32"/>
          <w:szCs w:val="32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D04E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F888BA" w14:textId="3B58E6E1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วัตถุประสงค์หลักจากการศึกษาในครั้งนี้คือ</w:t>
      </w:r>
      <w:r w:rsidR="00D04E1E"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u w:val="dotted"/>
          <w:cs/>
        </w:rPr>
        <w:t>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จำนวนผู้เข้าร่วมในโครงการวิจัย </w:t>
      </w:r>
      <w:r w:rsidRPr="00D04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(</w:t>
      </w:r>
      <w:r w:rsidR="00BC2DB6" w:rsidRPr="00D04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ระบุจำนวนหากมีการแบ่งกลุ่มผู้เข้าร่วมการวิจัยขอให้อธิบายรายละเอียด</w:t>
      </w:r>
      <w:r w:rsidRPr="00D04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)</w:t>
      </w:r>
      <w:r w:rsidRPr="00D04E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คือ ........................... คน</w:t>
      </w:r>
    </w:p>
    <w:p w14:paraId="66A23198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14:paraId="238E8592" w14:textId="2DC9E2E6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</w:t>
      </w:r>
      <w:r w:rsidR="00E678A7" w:rsidRPr="00D04E1E">
        <w:rPr>
          <w:rFonts w:ascii="TH SarabunPSK" w:hAnsi="TH SarabunPSK" w:cs="TH SarabunPSK"/>
          <w:sz w:val="32"/>
          <w:szCs w:val="32"/>
        </w:rPr>
        <w:t>/</w:t>
      </w:r>
      <w:r w:rsidR="00E678A7" w:rsidRPr="00D04E1E">
        <w:rPr>
          <w:rFonts w:ascii="TH SarabunPSK" w:hAnsi="TH SarabunPSK" w:cs="TH SarabunPSK" w:hint="cs"/>
          <w:sz w:val="32"/>
          <w:szCs w:val="32"/>
          <w:cs/>
        </w:rPr>
        <w:t>ดำเนินกิจกรรม</w:t>
      </w:r>
      <w:r w:rsidR="00D04E1E"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(</w:t>
      </w:r>
      <w:r w:rsidRPr="00D04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ระบุว่าจะตรวจอะไรบ้าง จะมีการเจาะเลือดหรือไม่ เจาะเท่าไร ตรวจอะไร</w:t>
      </w:r>
      <w:r w:rsidR="00E678A7" w:rsidRPr="00D04E1E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E678A7" w:rsidRPr="00D04E1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หรือระบุกิจกรรมที่จะจัดให้กลุ่มตัวอย่าง</w:t>
      </w:r>
      <w:r w:rsidR="00E678A7" w:rsidRPr="00D04E1E">
        <w:rPr>
          <w:rFonts w:ascii="TH SarabunPSK" w:hAnsi="TH SarabunPSK" w:cs="TH SarabunPSK"/>
          <w:color w:val="FF0000"/>
          <w:sz w:val="32"/>
          <w:szCs w:val="32"/>
          <w:u w:val="dotted"/>
        </w:rPr>
        <w:t>)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9F882C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49AA9049" w14:textId="5C9E2785" w:rsidR="00E81400" w:rsidRPr="006959B1" w:rsidRDefault="00E81400" w:rsidP="00E81400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D04E1E">
        <w:rPr>
          <w:rFonts w:ascii="TH SarabunPSK" w:hAnsi="TH SarabunPSK" w:cs="TH SarabunPSK"/>
          <w:sz w:val="32"/>
          <w:szCs w:val="32"/>
        </w:rPr>
        <w:t xml:space="preserve">minimal risks </w:t>
      </w:r>
      <w:r w:rsidRPr="00D04E1E">
        <w:rPr>
          <w:rFonts w:ascii="TH SarabunPSK" w:hAnsi="TH SarabunPSK" w:cs="TH SarabunPSK"/>
          <w:sz w:val="32"/>
          <w:szCs w:val="32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</w:t>
      </w:r>
      <w:r w:rsidRPr="006959B1">
        <w:rPr>
          <w:rFonts w:ascii="TH SarabunPSK" w:hAnsi="TH SarabunPSK" w:cs="TH SarabunPSK"/>
          <w:sz w:val="32"/>
          <w:szCs w:val="32"/>
          <w:cs/>
        </w:rPr>
        <w:t xml:space="preserve">สังคม  </w:t>
      </w:r>
      <w:r w:rsidR="006959B1" w:rsidRPr="006959B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</w:t>
      </w:r>
      <w:r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ผู้ทำวิจัยต้องวิเคราะห์ความเสี่ยง</w:t>
      </w:r>
      <w:r w:rsidR="00E575A9" w:rsidRPr="006959B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E575A9" w:rsidRPr="006959B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โดยระบุให้ชัดเจน เช่น การตอบแบบสอบถามจะต้องเสียเวลาเป็นกี่นาที</w:t>
      </w:r>
      <w:r w:rsidRPr="006959B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)  </w:t>
      </w:r>
    </w:p>
    <w:p w14:paraId="2F6E1B2F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0492CC4D" w14:textId="3A5EF4BB" w:rsidR="00E81400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 xml:space="preserve"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</w:t>
      </w:r>
    </w:p>
    <w:p w14:paraId="537DA394" w14:textId="77777777" w:rsidR="006959B1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F95875" w14:textId="77777777" w:rsidR="006959B1" w:rsidRPr="00D04E1E" w:rsidRDefault="006959B1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7AEC67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D04E1E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03B2F28D" w14:textId="19C3455E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D04E1E">
        <w:rPr>
          <w:rFonts w:ascii="TH SarabunPSK" w:hAnsi="TH SarabunPSK" w:cs="TH SarabunPSK"/>
          <w:sz w:val="32"/>
          <w:szCs w:val="32"/>
        </w:rPr>
        <w:t>/</w:t>
      </w:r>
      <w:r w:rsidRPr="00D04E1E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</w:t>
      </w:r>
      <w:r w:rsidRPr="006959B1">
        <w:rPr>
          <w:rFonts w:ascii="TH SarabunPSK" w:hAnsi="TH SarabunPSK" w:cs="TH SarabunPSK"/>
          <w:spacing w:val="-20"/>
          <w:sz w:val="32"/>
          <w:szCs w:val="32"/>
          <w:cs/>
        </w:rPr>
        <w:t>ตามปกติที่ท่านพึง</w:t>
      </w:r>
      <w:r w:rsidRPr="00D04E1E">
        <w:rPr>
          <w:rFonts w:ascii="TH SarabunPSK" w:hAnsi="TH SarabunPSK" w:cs="TH SarabunPSK"/>
          <w:sz w:val="32"/>
          <w:szCs w:val="32"/>
          <w:cs/>
        </w:rPr>
        <w:t>มี</w:t>
      </w:r>
    </w:p>
    <w:p w14:paraId="030FCE83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14:paraId="60EE866F" w14:textId="3E9ACCAF" w:rsidR="00E81400" w:rsidRPr="006959B1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</w:t>
      </w:r>
      <w:r w:rsidRPr="006959B1">
        <w:rPr>
          <w:rFonts w:ascii="TH SarabunPSK" w:hAnsi="TH SarabunPSK" w:cs="TH SarabunPSK"/>
          <w:sz w:val="32"/>
          <w:szCs w:val="32"/>
          <w:u w:val="dotted"/>
          <w:cs/>
        </w:rPr>
        <w:t>(ระบุชื่อผู้ทำวิจัย</w:t>
      </w:r>
      <w:r w:rsidRPr="006959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และเบอร์โทรศัพท์</w:t>
      </w:r>
      <w:r w:rsidRPr="006959B1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6959B1"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ได้ตลอด 24 ชั่วโมง</w:t>
      </w:r>
    </w:p>
    <w:p w14:paraId="39A8460A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D04E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47A6892D" w14:textId="4C8DA295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ครั้งละ..........(จำนวนเงิน)........ บาท รวมทั้งหมด ... ..........(จำนวนครั้ง)............ครั้ง</w:t>
      </w:r>
    </w:p>
    <w:p w14:paraId="478E9641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14:paraId="44270F15" w14:textId="2BCC7490" w:rsidR="00E81400" w:rsidRPr="006959B1" w:rsidRDefault="00E81400" w:rsidP="00E8140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</w:t>
      </w:r>
      <w:r w:rsidR="006959B1"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9B1">
        <w:rPr>
          <w:rFonts w:ascii="TH SarabunPSK" w:hAnsi="TH SarabunPSK" w:cs="TH SarabunPSK"/>
          <w:sz w:val="32"/>
          <w:szCs w:val="32"/>
          <w:u w:val="dotted"/>
          <w:cs/>
        </w:rPr>
        <w:t>(ระบุการชดเชย</w:t>
      </w:r>
      <w:r w:rsidRPr="006959B1">
        <w:rPr>
          <w:rFonts w:ascii="TH SarabunPSK" w:hAnsi="TH SarabunPSK" w:cs="TH SarabunPSK" w:hint="cs"/>
          <w:sz w:val="32"/>
          <w:szCs w:val="32"/>
          <w:u w:val="dotted"/>
          <w:cs/>
        </w:rPr>
        <w:t>พร้อมแนบสำเนาเอกสารการทำประกัน</w:t>
      </w:r>
      <w:r w:rsidRPr="006959B1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297A7FCF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5B85E03F" w14:textId="4DECF917" w:rsidR="00E81400" w:rsidRPr="00D04E1E" w:rsidRDefault="00E81400" w:rsidP="00E8140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 xml:space="preserve"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</w:t>
      </w:r>
      <w:r w:rsidRPr="00D04E1E">
        <w:rPr>
          <w:rFonts w:ascii="TH SarabunPSK" w:hAnsi="TH SarabunPSK" w:cs="TH SarabunPSK"/>
          <w:color w:val="FF0000"/>
          <w:sz w:val="32"/>
          <w:szCs w:val="32"/>
          <w:cs/>
        </w:rPr>
        <w:t>การขอถอนตัวออกจากโครงการวิจัยจะไม่มี</w:t>
      </w:r>
      <w:r w:rsidR="00FD17C7" w:rsidRPr="00D04E1E">
        <w:rPr>
          <w:rFonts w:ascii="TH SarabunPSK" w:hAnsi="TH SarabunPSK" w:cs="TH SarabunPSK"/>
          <w:color w:val="FF0000"/>
          <w:sz w:val="32"/>
          <w:szCs w:val="32"/>
          <w:cs/>
        </w:rPr>
        <w:t>ผลกระทบต่อหน้าที่การปฏิบัติงานใดๆ ของท่าน หรือส่งผลกระทบต่อการเรียนแต่อย่างใด</w:t>
      </w:r>
      <w:r w:rsidRPr="00D04E1E">
        <w:rPr>
          <w:rFonts w:ascii="TH SarabunPSK" w:hAnsi="TH SarabunPSK" w:cs="TH SarabunPSK"/>
          <w:color w:val="FF0000"/>
          <w:sz w:val="32"/>
          <w:szCs w:val="32"/>
          <w:cs/>
        </w:rPr>
        <w:t>ของท่าน</w:t>
      </w:r>
    </w:p>
    <w:p w14:paraId="18F1C9E9" w14:textId="01EA9C75" w:rsidR="00E81400" w:rsidRPr="00D04E1E" w:rsidRDefault="00E81400" w:rsidP="00FC01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</w:r>
    </w:p>
    <w:p w14:paraId="0EDBA5E5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6703D12B" w14:textId="7279CFFD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D04E1E">
        <w:rPr>
          <w:rFonts w:ascii="TH SarabunPSK" w:hAnsi="TH SarabunPSK" w:cs="TH SarabunPSK"/>
          <w:sz w:val="32"/>
          <w:szCs w:val="32"/>
        </w:rPr>
        <w:t xml:space="preserve"> </w:t>
      </w:r>
      <w:r w:rsidRPr="00D04E1E">
        <w:rPr>
          <w:rFonts w:ascii="TH SarabunPSK" w:hAnsi="TH SarabunPSK" w:cs="TH SarabunPSK" w:hint="cs"/>
          <w:sz w:val="32"/>
          <w:szCs w:val="32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14:paraId="70E514A8" w14:textId="175680AB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D04E1E">
        <w:rPr>
          <w:rFonts w:ascii="TH SarabunPSK" w:hAnsi="TH SarabunPSK" w:cs="TH SarabunPSK"/>
          <w:sz w:val="32"/>
          <w:szCs w:val="32"/>
        </w:rPr>
        <w:t xml:space="preserve">  </w:t>
      </w:r>
      <w:r w:rsidRPr="00D04E1E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1F56683F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1D1E7B" w14:textId="77777777" w:rsidR="00E81400" w:rsidRDefault="00E81400" w:rsidP="00E8140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9FBDF08" w14:textId="77777777" w:rsidR="006959B1" w:rsidRPr="00D04E1E" w:rsidRDefault="006959B1" w:rsidP="00E8140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272502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E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สิทธิ์ของผู้เข้าร่วมในโครงการวิจัย</w:t>
      </w:r>
    </w:p>
    <w:p w14:paraId="52C38CC6" w14:textId="77777777" w:rsidR="00E81400" w:rsidRPr="00D04E1E" w:rsidRDefault="00E81400" w:rsidP="00E81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32FC79F9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1AE00A78" w14:textId="5F12040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ท่านจะได้รับการอธิบายเกี่ยวกับระเบียบวิธีการวิจัยครั้งนี้</w:t>
      </w:r>
    </w:p>
    <w:p w14:paraId="7C253DF0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3BC61FB7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6BA3FF82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0D8E0A6D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1D32B62A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3D83366F" w14:textId="77777777" w:rsidR="00E81400" w:rsidRPr="00D04E1E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760A2C86" w14:textId="7F5B01BE" w:rsidR="00F722A8" w:rsidRPr="00D04E1E" w:rsidRDefault="00F722A8" w:rsidP="00E814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DCFA5B" w14:textId="621F0517" w:rsidR="00F722A8" w:rsidRPr="00D04E1E" w:rsidRDefault="00F722A8" w:rsidP="00F722A8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>ขอบคุณที่</w:t>
      </w:r>
      <w:r w:rsidRPr="00D04E1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ท่านที่</w:t>
      </w: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>เสียสละเวลาเพื่อทำความเข้าใจกับโครงการวิจัยนี้ ขอให้</w:t>
      </w:r>
      <w:r w:rsidRPr="00D04E1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ท่าน</w:t>
      </w: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>สอบถามและแจ้งให้ทางโครงการทราบสิ่งที่ยังไม่เข้าใจ หรือต้องการสอบถามข้อมูลเพิ่มเติม</w:t>
      </w:r>
      <w:r w:rsidRPr="00D04E1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ได้ที่</w:t>
      </w:r>
      <w:r w:rsidRPr="00D04E1E">
        <w:rPr>
          <w:rFonts w:ascii="TH SarabunPSK" w:hAnsi="TH SarabunPSK" w:cs="TH SarabunPSK"/>
          <w:sz w:val="32"/>
          <w:szCs w:val="32"/>
          <w:lang w:eastAsia="x-none"/>
        </w:rPr>
        <w:t>………………………………………….</w:t>
      </w: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D04E1E">
        <w:rPr>
          <w:rFonts w:ascii="TH SarabunPSK" w:hAnsi="TH SarabunPSK" w:cs="TH SarabunPSK" w:hint="cs"/>
          <w:sz w:val="32"/>
          <w:szCs w:val="32"/>
          <w:cs/>
          <w:lang w:eastAsia="x-none"/>
        </w:rPr>
        <w:t>หรือ</w:t>
      </w: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โทรศัพท์มือถือกรณีฉุกเฉิน </w:t>
      </w:r>
      <w:r w:rsidRPr="00D04E1E">
        <w:rPr>
          <w:rFonts w:ascii="TH SarabunPSK" w:hAnsi="TH SarabunPSK" w:cs="TH SarabunPSK"/>
          <w:sz w:val="32"/>
          <w:szCs w:val="32"/>
          <w:lang w:val="x-none" w:eastAsia="x-none"/>
        </w:rPr>
        <w:t xml:space="preserve">24 </w:t>
      </w:r>
      <w:r w:rsidRPr="00D04E1E">
        <w:rPr>
          <w:rFonts w:ascii="TH SarabunPSK" w:hAnsi="TH SarabunPSK" w:cs="TH SarabunPSK"/>
          <w:sz w:val="32"/>
          <w:szCs w:val="32"/>
          <w:cs/>
          <w:lang w:val="x-none" w:eastAsia="x-none"/>
        </w:rPr>
        <w:t>ชั่วโมง</w:t>
      </w:r>
      <w:r w:rsidRPr="00D04E1E">
        <w:rPr>
          <w:rFonts w:ascii="TH SarabunPSK" w:hAnsi="TH SarabunPSK" w:cs="TH SarabunPSK"/>
          <w:sz w:val="32"/>
          <w:szCs w:val="32"/>
          <w:lang w:val="x-none" w:eastAsia="x-none"/>
        </w:rPr>
        <w:t xml:space="preserve"> ………………………………</w:t>
      </w:r>
      <w:r w:rsidRPr="00D04E1E">
        <w:rPr>
          <w:rFonts w:ascii="TH SarabunPSK" w:hAnsi="TH SarabunPSK" w:cs="TH SarabunPSK"/>
          <w:sz w:val="32"/>
          <w:szCs w:val="32"/>
          <w:lang w:eastAsia="x-none"/>
        </w:rPr>
        <w:t>……………..</w:t>
      </w:r>
    </w:p>
    <w:p w14:paraId="4E7D20D1" w14:textId="77777777" w:rsidR="00F722A8" w:rsidRPr="00D04E1E" w:rsidRDefault="00F722A8" w:rsidP="00F722A8">
      <w:pPr>
        <w:ind w:firstLine="720"/>
        <w:rPr>
          <w:rFonts w:ascii="TH SarabunPSK" w:hAnsi="TH SarabunPSK" w:cs="TH SarabunPSK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</w:rPr>
        <w:t xml:space="preserve"> </w:t>
      </w:r>
    </w:p>
    <w:p w14:paraId="3160CEC3" w14:textId="684DB331" w:rsidR="00F722A8" w:rsidRPr="00D04E1E" w:rsidRDefault="00F722A8" w:rsidP="00F722A8">
      <w:pPr>
        <w:ind w:firstLine="72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หาก</w:t>
      </w:r>
      <w:r w:rsidRPr="00D04E1E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04E1E">
        <w:rPr>
          <w:rFonts w:ascii="TH SarabunPSK" w:hAnsi="TH SarabunPSK" w:cs="TH SarabunPSK"/>
          <w:sz w:val="32"/>
          <w:szCs w:val="32"/>
          <w:cs/>
        </w:rPr>
        <w:t>ไม่ได้รับการชดเชยอันควรต่อการบาดเจ็บหรือเจ็บป่วยที่เกิดขึ้นโดยตรงจากการวิจัย หรือ</w:t>
      </w:r>
      <w:r w:rsidRPr="00D04E1E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04E1E">
        <w:rPr>
          <w:rFonts w:ascii="TH SarabunPSK" w:hAnsi="TH SarabunPSK" w:cs="TH SarabunPSK"/>
          <w:sz w:val="32"/>
          <w:szCs w:val="32"/>
          <w:cs/>
        </w:rPr>
        <w:t>ไม่ได้รับการปฏิบัติตามที่</w:t>
      </w:r>
      <w:proofErr w:type="spellStart"/>
      <w:r w:rsidRPr="00D04E1E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D04E1E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</w:t>
      </w:r>
      <w:r w:rsidRPr="00D04E1E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สามารถร้องเรียนได้ที่ </w:t>
      </w:r>
      <w:r w:rsidR="00206840" w:rsidRPr="00D04E1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D04E1E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 มหาวิทยาลัยราช</w:t>
      </w:r>
      <w:proofErr w:type="spellStart"/>
      <w:r w:rsidRPr="00D04E1E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D04E1E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Pr="00D04E1E">
        <w:rPr>
          <w:rFonts w:ascii="TH SarabunPSK" w:hAnsi="TH SarabunPSK" w:cs="TH SarabunPSK"/>
          <w:sz w:val="32"/>
          <w:szCs w:val="32"/>
        </w:rPr>
        <w:t xml:space="preserve"> </w:t>
      </w:r>
      <w:r w:rsidR="00206840" w:rsidRPr="00D04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D04E1E">
        <w:rPr>
          <w:rFonts w:ascii="TH SarabunPSK" w:hAnsi="TH SarabunPSK" w:cs="TH SarabunPSK"/>
          <w:sz w:val="32"/>
          <w:szCs w:val="32"/>
        </w:rPr>
        <w:t>4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 อาคาร 100 ปี สมเด็จพระศรีนครินทร์</w:t>
      </w:r>
      <w:r w:rsidRPr="00D04E1E">
        <w:rPr>
          <w:rFonts w:ascii="TH SarabunPSK" w:hAnsi="TH SarabunPSK" w:cs="TH SarabunPSK"/>
          <w:sz w:val="32"/>
          <w:szCs w:val="32"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อำเภอคลองหลวง จังหวัดปทุมธานี 13180 หมายเลขโทรศัพท์ 02-9093036</w:t>
      </w:r>
      <w:r w:rsidR="000D0241" w:rsidRPr="00D04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D04E1E">
        <w:rPr>
          <w:rFonts w:ascii="TH SarabunPSK" w:hAnsi="TH SarabunPSK" w:cs="TH SarabunPSK"/>
          <w:sz w:val="32"/>
          <w:szCs w:val="32"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04E1E">
        <w:rPr>
          <w:rFonts w:ascii="TH SarabunPSK" w:hAnsi="TH SarabunPSK" w:cs="TH SarabunPSK"/>
          <w:sz w:val="32"/>
          <w:szCs w:val="32"/>
        </w:rPr>
        <w:t>e-mail :</w:t>
      </w:r>
      <w:r w:rsidRPr="00D04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E1E">
        <w:rPr>
          <w:rFonts w:ascii="TH SarabunPSK" w:hAnsi="TH SarabunPSK" w:cs="TH SarabunPSK"/>
          <w:sz w:val="32"/>
          <w:szCs w:val="32"/>
        </w:rPr>
        <w:t>research_humans2020@vru.ac.th</w:t>
      </w:r>
    </w:p>
    <w:p w14:paraId="69E8EAB3" w14:textId="77777777" w:rsidR="00F722A8" w:rsidRPr="00D04E1E" w:rsidRDefault="00F722A8" w:rsidP="00F722A8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5DA343F6" w14:textId="77777777" w:rsidR="00E81400" w:rsidRPr="00D04E1E" w:rsidRDefault="00E81400" w:rsidP="00AE3BE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4D3604" w14:textId="35C4BC77" w:rsidR="00E81400" w:rsidRPr="006959B1" w:rsidRDefault="00E81400" w:rsidP="006959B1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 w:rsidRPr="00D04E1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959B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01E0E72" w14:textId="77777777" w:rsidR="00E81400" w:rsidRPr="00D04E1E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0C1D00D6" w14:textId="77777777" w:rsidR="00E81400" w:rsidRPr="00D04E1E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FB5C7EA" w14:textId="77777777" w:rsidR="00E81400" w:rsidRPr="00D04E1E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6D49A222" w14:textId="77777777"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  <w:bookmarkStart w:id="0" w:name="_GoBack"/>
      <w:bookmarkEnd w:id="0"/>
    </w:p>
    <w:sectPr w:rsidR="00E81400" w:rsidSect="00C947EF">
      <w:headerReference w:type="default" r:id="rId10"/>
      <w:footerReference w:type="default" r:id="rId11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BB73" w14:textId="77777777" w:rsidR="00A13D0E" w:rsidRDefault="00A13D0E">
      <w:r>
        <w:separator/>
      </w:r>
    </w:p>
  </w:endnote>
  <w:endnote w:type="continuationSeparator" w:id="0">
    <w:p w14:paraId="0FCC3A85" w14:textId="77777777" w:rsidR="00A13D0E" w:rsidRDefault="00A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A54D" w14:textId="77777777" w:rsidR="006D036E" w:rsidRPr="004C1A27" w:rsidRDefault="006D036E" w:rsidP="006D036E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 w:rsidR="0084205C">
      <w:rPr>
        <w:rStyle w:val="a3"/>
        <w:rFonts w:ascii="TH SarabunPSK" w:hAnsi="TH SarabunPSK" w:cs="TH SarabunPSK"/>
        <w:noProof/>
        <w:sz w:val="32"/>
        <w:szCs w:val="32"/>
      </w:rPr>
      <w:t>1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D8C9" w14:textId="77777777" w:rsidR="00A13D0E" w:rsidRDefault="00A13D0E">
      <w:r>
        <w:separator/>
      </w:r>
    </w:p>
  </w:footnote>
  <w:footnote w:type="continuationSeparator" w:id="0">
    <w:p w14:paraId="7121A433" w14:textId="77777777" w:rsidR="00A13D0E" w:rsidRDefault="00A1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485D" w14:textId="7DB340EC" w:rsidR="006D036E" w:rsidRPr="0000117E" w:rsidRDefault="006D036E" w:rsidP="0033109F">
    <w:pPr>
      <w:ind w:left="7920"/>
      <w:rPr>
        <w:rFonts w:ascii="TH SarabunPSK" w:hAnsi="TH SarabunPSK" w:cs="TH SarabunPSK"/>
        <w:color w:val="FF0000"/>
        <w:sz w:val="32"/>
        <w:szCs w:val="32"/>
      </w:rPr>
    </w:pPr>
    <w:r w:rsidRPr="0000117E">
      <w:rPr>
        <w:rFonts w:ascii="TH SarabunPSK" w:hAnsi="TH SarabunPSK" w:cs="TH SarabunPSK"/>
        <w:color w:val="FF0000"/>
        <w:sz w:val="32"/>
        <w:szCs w:val="32"/>
      </w:rPr>
      <w:t>AF 04-10/</w:t>
    </w:r>
    <w:r w:rsidR="0000117E" w:rsidRPr="0000117E">
      <w:rPr>
        <w:rFonts w:ascii="TH SarabunPSK" w:hAnsi="TH SarabunPSK" w:cs="TH SarabunPSK"/>
        <w:color w:val="FF0000"/>
        <w:sz w:val="32"/>
        <w:szCs w:val="32"/>
      </w:rPr>
      <w:t>2</w:t>
    </w:r>
    <w:r w:rsidRPr="0000117E">
      <w:rPr>
        <w:rFonts w:ascii="TH SarabunPSK" w:hAnsi="TH SarabunPSK" w:cs="TH SarabunPSK"/>
        <w:color w:val="FF0000"/>
        <w:sz w:val="32"/>
        <w:szCs w:val="32"/>
      </w:rPr>
      <w:t>.0</w:t>
    </w:r>
    <w:r w:rsidR="00C4400B">
      <w:rPr>
        <w:rFonts w:ascii="TH SarabunPSK" w:hAnsi="TH SarabunPSK" w:cs="TH SarabunPSK"/>
        <w:color w:val="FF0000"/>
        <w:sz w:val="32"/>
        <w:szCs w:val="32"/>
      </w:rPr>
      <w:t xml:space="preserve"> A</w:t>
    </w:r>
  </w:p>
  <w:p w14:paraId="7CD912CD" w14:textId="2D905E7E" w:rsidR="006D036E" w:rsidRPr="0000117E" w:rsidRDefault="006D036E" w:rsidP="00F57930">
    <w:pPr>
      <w:jc w:val="right"/>
      <w:rPr>
        <w:rFonts w:ascii="TH SarabunPSK" w:hAnsi="TH SarabunPSK" w:cs="TH SarabunPSK"/>
        <w:color w:val="FF0000"/>
      </w:rPr>
    </w:pPr>
    <w:r w:rsidRPr="0000117E">
      <w:rPr>
        <w:rFonts w:ascii="TH SarabunPSK" w:hAnsi="TH SarabunPSK" w:cs="TH SarabunPSK"/>
        <w:color w:val="FF0000"/>
        <w:sz w:val="28"/>
        <w:szCs w:val="32"/>
      </w:rPr>
      <w:t>Version……Date……………………</w:t>
    </w:r>
  </w:p>
  <w:p w14:paraId="1E12F513" w14:textId="77777777" w:rsidR="006D036E" w:rsidRDefault="006D0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5"/>
    <w:rsid w:val="0000117E"/>
    <w:rsid w:val="00040D73"/>
    <w:rsid w:val="000D0241"/>
    <w:rsid w:val="000E3AB8"/>
    <w:rsid w:val="000E7E66"/>
    <w:rsid w:val="00155C1F"/>
    <w:rsid w:val="00206840"/>
    <w:rsid w:val="002D4EE2"/>
    <w:rsid w:val="002E192F"/>
    <w:rsid w:val="0033109F"/>
    <w:rsid w:val="003445B4"/>
    <w:rsid w:val="00382A8B"/>
    <w:rsid w:val="003F0F56"/>
    <w:rsid w:val="00415913"/>
    <w:rsid w:val="0046684B"/>
    <w:rsid w:val="00485403"/>
    <w:rsid w:val="004957BF"/>
    <w:rsid w:val="00522769"/>
    <w:rsid w:val="005467FF"/>
    <w:rsid w:val="00577C4A"/>
    <w:rsid w:val="005917FA"/>
    <w:rsid w:val="0060234C"/>
    <w:rsid w:val="00636B0D"/>
    <w:rsid w:val="00646236"/>
    <w:rsid w:val="006959B1"/>
    <w:rsid w:val="006C1707"/>
    <w:rsid w:val="006D036E"/>
    <w:rsid w:val="007430E4"/>
    <w:rsid w:val="00750614"/>
    <w:rsid w:val="007D1198"/>
    <w:rsid w:val="0084205C"/>
    <w:rsid w:val="008457DA"/>
    <w:rsid w:val="008526A2"/>
    <w:rsid w:val="00874A58"/>
    <w:rsid w:val="008A08DE"/>
    <w:rsid w:val="008F7BC3"/>
    <w:rsid w:val="009274BA"/>
    <w:rsid w:val="00936068"/>
    <w:rsid w:val="009F328A"/>
    <w:rsid w:val="00A13652"/>
    <w:rsid w:val="00A13D0E"/>
    <w:rsid w:val="00A179F6"/>
    <w:rsid w:val="00A63EBB"/>
    <w:rsid w:val="00A65AD7"/>
    <w:rsid w:val="00AE3BE7"/>
    <w:rsid w:val="00B35EF5"/>
    <w:rsid w:val="00BC2DB6"/>
    <w:rsid w:val="00C4400B"/>
    <w:rsid w:val="00C56874"/>
    <w:rsid w:val="00C947EF"/>
    <w:rsid w:val="00CA2AF6"/>
    <w:rsid w:val="00CD30F7"/>
    <w:rsid w:val="00D03083"/>
    <w:rsid w:val="00D04E1E"/>
    <w:rsid w:val="00D743E2"/>
    <w:rsid w:val="00D97E35"/>
    <w:rsid w:val="00DA430D"/>
    <w:rsid w:val="00E24EDF"/>
    <w:rsid w:val="00E575A9"/>
    <w:rsid w:val="00E678A7"/>
    <w:rsid w:val="00E77948"/>
    <w:rsid w:val="00E81400"/>
    <w:rsid w:val="00EE5215"/>
    <w:rsid w:val="00F57930"/>
    <w:rsid w:val="00F722A8"/>
    <w:rsid w:val="00F92BFE"/>
    <w:rsid w:val="00FA377F"/>
    <w:rsid w:val="00FC01FA"/>
    <w:rsid w:val="00FD17C7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A635"/>
  <w15:chartTrackingRefBased/>
  <w15:docId w15:val="{B3F39981-D712-45AE-BA05-2C8F2C7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400"/>
  </w:style>
  <w:style w:type="paragraph" w:styleId="a4">
    <w:name w:val="footer"/>
    <w:basedOn w:val="a"/>
    <w:link w:val="a5"/>
    <w:uiPriority w:val="99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E814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6B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Acer</cp:lastModifiedBy>
  <cp:revision>5</cp:revision>
  <dcterms:created xsi:type="dcterms:W3CDTF">2020-07-15T03:42:00Z</dcterms:created>
  <dcterms:modified xsi:type="dcterms:W3CDTF">2020-07-22T07:10:00Z</dcterms:modified>
</cp:coreProperties>
</file>